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25567" w14:textId="4697EA09" w:rsidR="0069538B" w:rsidRDefault="00591E6D" w:rsidP="00DD3765">
      <w:pPr>
        <w:jc w:val="center"/>
        <w:rPr>
          <w:b/>
          <w:sz w:val="40"/>
          <w:szCs w:val="40"/>
        </w:rPr>
      </w:pPr>
      <w:r w:rsidRPr="00DD3765">
        <w:rPr>
          <w:b/>
          <w:sz w:val="40"/>
          <w:szCs w:val="40"/>
        </w:rPr>
        <w:t>Liste de prix</w:t>
      </w:r>
    </w:p>
    <w:p w14:paraId="732E59E9" w14:textId="77777777" w:rsidR="00F723B3" w:rsidRDefault="00F723B3" w:rsidP="00F723B3">
      <w:pPr>
        <w:rPr>
          <w:b/>
          <w:sz w:val="40"/>
          <w:szCs w:val="40"/>
        </w:rPr>
      </w:pPr>
    </w:p>
    <w:p w14:paraId="25A9A22C" w14:textId="50F30A7B" w:rsidR="00F723B3" w:rsidRDefault="00F723B3" w:rsidP="00F723B3">
      <w:pPr>
        <w:rPr>
          <w:b/>
          <w:sz w:val="40"/>
          <w:szCs w:val="40"/>
        </w:rPr>
      </w:pPr>
      <w:r w:rsidRPr="00F723B3">
        <w:rPr>
          <w:b/>
          <w:color w:val="EE0000"/>
          <w:sz w:val="40"/>
          <w:szCs w:val="40"/>
        </w:rPr>
        <w:t xml:space="preserve">Merci de régler à la caisse </w:t>
      </w:r>
      <w:r>
        <w:rPr>
          <w:b/>
          <w:color w:val="EE0000"/>
          <w:sz w:val="40"/>
          <w:szCs w:val="40"/>
        </w:rPr>
        <w:t>à l’entrée du salon</w:t>
      </w:r>
    </w:p>
    <w:p w14:paraId="64EF312F" w14:textId="77777777" w:rsidR="00DC09C3" w:rsidRDefault="00DC09C3" w:rsidP="00DD3765">
      <w:pPr>
        <w:jc w:val="center"/>
        <w:rPr>
          <w:b/>
          <w:sz w:val="40"/>
          <w:szCs w:val="40"/>
        </w:rPr>
      </w:pPr>
    </w:p>
    <w:p w14:paraId="1921D439" w14:textId="0B49E0BC" w:rsidR="006F6C2C" w:rsidRDefault="00117C78" w:rsidP="00591E6D">
      <w:r>
        <w:t xml:space="preserve">Boissons chaudes </w:t>
      </w:r>
    </w:p>
    <w:p w14:paraId="79C25A5D" w14:textId="123AEC62" w:rsidR="006F6C2C" w:rsidRDefault="006F6C2C" w:rsidP="00591E6D">
      <w:r>
        <w:t>Café</w:t>
      </w:r>
      <w:r w:rsidR="00656FDD">
        <w:tab/>
      </w:r>
      <w:r w:rsidR="00656FDD">
        <w:tab/>
      </w:r>
      <w:r w:rsidR="00ED1FF4">
        <w:tab/>
      </w:r>
      <w:r w:rsidR="00ED1FF4">
        <w:tab/>
      </w:r>
      <w:r w:rsidR="00ED1FF4">
        <w:tab/>
      </w:r>
      <w:r w:rsidR="00ED1FF4">
        <w:tab/>
      </w:r>
      <w:r w:rsidR="00ED1FF4">
        <w:tab/>
      </w:r>
      <w:r w:rsidR="0095331F">
        <w:tab/>
      </w:r>
      <w:r w:rsidR="0095331F">
        <w:tab/>
      </w:r>
      <w:r>
        <w:t xml:space="preserve">CHF </w:t>
      </w:r>
      <w:r w:rsidR="00656FDD">
        <w:t>3.00</w:t>
      </w:r>
    </w:p>
    <w:p w14:paraId="3E020263" w14:textId="3C666417" w:rsidR="006F6C2C" w:rsidRDefault="00ED1FF4" w:rsidP="00591E6D">
      <w:r>
        <w:t>Thé chaud</w:t>
      </w:r>
      <w:r w:rsidR="00656FDD">
        <w:tab/>
      </w:r>
      <w:r w:rsidR="00656FDD">
        <w:tab/>
      </w:r>
      <w:r w:rsidR="00656FDD">
        <w:tab/>
      </w:r>
      <w:r w:rsidR="00C72060">
        <w:tab/>
      </w:r>
      <w:r>
        <w:tab/>
      </w:r>
      <w:r w:rsidR="0095331F">
        <w:tab/>
      </w:r>
      <w:r w:rsidR="0095331F">
        <w:tab/>
      </w:r>
      <w:r w:rsidR="00DC09C3">
        <w:tab/>
      </w:r>
      <w:r w:rsidR="006F6C2C">
        <w:t xml:space="preserve">CHF </w:t>
      </w:r>
      <w:r w:rsidR="00656FDD">
        <w:t>3.00</w:t>
      </w:r>
    </w:p>
    <w:p w14:paraId="7B6E456E" w14:textId="77777777" w:rsidR="004E3FF7" w:rsidRDefault="004E3FF7" w:rsidP="000C665B"/>
    <w:p w14:paraId="7A9B4F51" w14:textId="31D11FC5" w:rsidR="00ED1FF4" w:rsidRDefault="00ED1FF4" w:rsidP="008934D1">
      <w:pPr>
        <w:rPr>
          <w:b/>
        </w:rPr>
      </w:pPr>
      <w:r>
        <w:rPr>
          <w:b/>
        </w:rPr>
        <w:t>Bo</w:t>
      </w:r>
      <w:r w:rsidR="00117C78">
        <w:rPr>
          <w:b/>
        </w:rPr>
        <w:t xml:space="preserve">issons </w:t>
      </w:r>
      <w:r w:rsidR="00DC09C3">
        <w:rPr>
          <w:b/>
        </w:rPr>
        <w:t xml:space="preserve"> </w:t>
      </w:r>
    </w:p>
    <w:p w14:paraId="553F0FA2" w14:textId="68A08563" w:rsidR="00ED1FF4" w:rsidRPr="00090948" w:rsidRDefault="00656FDD" w:rsidP="008934D1">
      <w:pPr>
        <w:rPr>
          <w:bCs/>
        </w:rPr>
      </w:pPr>
      <w:r>
        <w:rPr>
          <w:bCs/>
        </w:rPr>
        <w:t>Henniez bleu verte 33cl</w:t>
      </w:r>
      <w:r>
        <w:rPr>
          <w:bCs/>
        </w:rPr>
        <w:tab/>
      </w:r>
      <w:r w:rsidR="00ED1FF4">
        <w:rPr>
          <w:bCs/>
        </w:rPr>
        <w:tab/>
      </w:r>
      <w:r w:rsidR="00373E39">
        <w:rPr>
          <w:bCs/>
        </w:rPr>
        <w:tab/>
      </w:r>
      <w:r w:rsidR="00ED1FF4">
        <w:rPr>
          <w:bCs/>
        </w:rPr>
        <w:tab/>
      </w:r>
      <w:r w:rsidR="00ED1FF4">
        <w:rPr>
          <w:bCs/>
        </w:rPr>
        <w:tab/>
      </w:r>
      <w:r w:rsidR="0095331F">
        <w:rPr>
          <w:bCs/>
        </w:rPr>
        <w:tab/>
      </w:r>
      <w:r w:rsidR="0095331F">
        <w:rPr>
          <w:bCs/>
        </w:rPr>
        <w:tab/>
      </w:r>
      <w:r w:rsidR="00ED1FF4" w:rsidRPr="00090948">
        <w:rPr>
          <w:bCs/>
        </w:rPr>
        <w:t xml:space="preserve">CHF </w:t>
      </w:r>
      <w:r w:rsidR="00DC09C3" w:rsidRPr="00090948">
        <w:rPr>
          <w:bCs/>
        </w:rPr>
        <w:t>3.</w:t>
      </w:r>
      <w:r w:rsidR="006D1AA9">
        <w:rPr>
          <w:bCs/>
        </w:rPr>
        <w:t>5</w:t>
      </w:r>
      <w:r w:rsidR="00DC09C3" w:rsidRPr="00090948">
        <w:rPr>
          <w:bCs/>
        </w:rPr>
        <w:t>0</w:t>
      </w:r>
    </w:p>
    <w:p w14:paraId="7B104947" w14:textId="64FB15D9" w:rsidR="00ED1FF4" w:rsidRPr="00656FDD" w:rsidRDefault="00656FDD" w:rsidP="008934D1">
      <w:pPr>
        <w:rPr>
          <w:bCs/>
          <w:lang w:val="en-US"/>
        </w:rPr>
      </w:pPr>
      <w:r w:rsidRPr="00656FDD">
        <w:rPr>
          <w:bCs/>
          <w:lang w:val="en-US"/>
        </w:rPr>
        <w:t>Citron</w:t>
      </w:r>
      <w:r w:rsidRPr="00656FDD">
        <w:rPr>
          <w:bCs/>
          <w:lang w:val="en-US"/>
        </w:rPr>
        <w:tab/>
        <w:t>33cl</w:t>
      </w:r>
      <w:r w:rsidRPr="00656FDD">
        <w:rPr>
          <w:bCs/>
          <w:lang w:val="en-US"/>
        </w:rPr>
        <w:tab/>
      </w:r>
      <w:r w:rsidRPr="00656FDD">
        <w:rPr>
          <w:bCs/>
          <w:lang w:val="en-US"/>
        </w:rPr>
        <w:tab/>
      </w:r>
      <w:r w:rsidR="00ED1FF4" w:rsidRPr="00656FDD">
        <w:rPr>
          <w:bCs/>
          <w:lang w:val="en-US"/>
        </w:rPr>
        <w:tab/>
      </w:r>
      <w:r w:rsidR="00ED1FF4" w:rsidRPr="00656FDD">
        <w:rPr>
          <w:bCs/>
          <w:lang w:val="en-US"/>
        </w:rPr>
        <w:tab/>
      </w:r>
      <w:r w:rsidR="00ED1FF4" w:rsidRPr="00656FDD">
        <w:rPr>
          <w:bCs/>
          <w:lang w:val="en-US"/>
        </w:rPr>
        <w:tab/>
      </w:r>
      <w:r w:rsidR="00ED1FF4" w:rsidRPr="00656FDD">
        <w:rPr>
          <w:bCs/>
          <w:lang w:val="en-US"/>
        </w:rPr>
        <w:tab/>
      </w:r>
      <w:r w:rsidR="0095331F" w:rsidRPr="00656FDD">
        <w:rPr>
          <w:bCs/>
          <w:lang w:val="en-US"/>
        </w:rPr>
        <w:tab/>
      </w:r>
      <w:r w:rsidR="0095331F" w:rsidRPr="00656FDD">
        <w:rPr>
          <w:bCs/>
          <w:lang w:val="en-US"/>
        </w:rPr>
        <w:tab/>
      </w:r>
      <w:r w:rsidR="00ED1FF4" w:rsidRPr="00656FDD">
        <w:rPr>
          <w:bCs/>
          <w:lang w:val="en-US"/>
        </w:rPr>
        <w:t xml:space="preserve">CHF </w:t>
      </w:r>
      <w:r w:rsidR="00DC09C3" w:rsidRPr="00656FDD">
        <w:rPr>
          <w:bCs/>
          <w:lang w:val="en-US"/>
        </w:rPr>
        <w:t>3.</w:t>
      </w:r>
      <w:r>
        <w:rPr>
          <w:bCs/>
          <w:lang w:val="en-US"/>
        </w:rPr>
        <w:t>50</w:t>
      </w:r>
    </w:p>
    <w:p w14:paraId="76BE98E3" w14:textId="4D230814" w:rsidR="00373E39" w:rsidRPr="00656FDD" w:rsidRDefault="00373E39" w:rsidP="00373E39">
      <w:pPr>
        <w:rPr>
          <w:lang w:val="en-US"/>
        </w:rPr>
      </w:pPr>
      <w:r w:rsidRPr="00656FDD">
        <w:rPr>
          <w:lang w:val="en-US"/>
        </w:rPr>
        <w:t xml:space="preserve">Coca/ coca </w:t>
      </w:r>
      <w:proofErr w:type="spellStart"/>
      <w:r w:rsidRPr="00656FDD">
        <w:rPr>
          <w:lang w:val="en-US"/>
        </w:rPr>
        <w:t>zéro</w:t>
      </w:r>
      <w:proofErr w:type="spellEnd"/>
      <w:r w:rsidRPr="00656FDD">
        <w:rPr>
          <w:lang w:val="en-US"/>
        </w:rPr>
        <w:tab/>
      </w:r>
      <w:r w:rsidR="00656FDD" w:rsidRPr="00656FDD">
        <w:rPr>
          <w:lang w:val="en-US"/>
        </w:rPr>
        <w:t xml:space="preserve"> </w:t>
      </w:r>
      <w:r w:rsidR="00656FDD">
        <w:rPr>
          <w:lang w:val="en-US"/>
        </w:rPr>
        <w:t>33cl</w:t>
      </w:r>
      <w:r w:rsidRPr="00656FDD">
        <w:rPr>
          <w:lang w:val="en-US"/>
        </w:rPr>
        <w:tab/>
      </w:r>
      <w:r w:rsidRPr="00656FDD">
        <w:rPr>
          <w:lang w:val="en-US"/>
        </w:rPr>
        <w:tab/>
      </w:r>
      <w:r w:rsidRPr="00656FDD">
        <w:rPr>
          <w:lang w:val="en-US"/>
        </w:rPr>
        <w:tab/>
      </w:r>
      <w:r w:rsidRPr="00656FDD">
        <w:rPr>
          <w:lang w:val="en-US"/>
        </w:rPr>
        <w:tab/>
      </w:r>
      <w:r w:rsidRPr="00656FDD">
        <w:rPr>
          <w:lang w:val="en-US"/>
        </w:rPr>
        <w:tab/>
      </w:r>
      <w:r w:rsidRPr="00656FDD">
        <w:rPr>
          <w:lang w:val="en-US"/>
        </w:rPr>
        <w:tab/>
      </w:r>
      <w:r w:rsidRPr="00656FDD">
        <w:rPr>
          <w:lang w:val="en-US"/>
        </w:rPr>
        <w:tab/>
        <w:t>CHF 3.</w:t>
      </w:r>
      <w:r w:rsidR="00656FDD">
        <w:rPr>
          <w:lang w:val="en-US"/>
        </w:rPr>
        <w:t>50</w:t>
      </w:r>
    </w:p>
    <w:p w14:paraId="08FC413E" w14:textId="7DC2C2CE" w:rsidR="00373E39" w:rsidRPr="00656FDD" w:rsidRDefault="00373E39" w:rsidP="00373E39">
      <w:r w:rsidRPr="00ED1FF4">
        <w:t xml:space="preserve">Thé froid </w:t>
      </w:r>
      <w:r w:rsidR="00656FDD">
        <w:t>33cl</w:t>
      </w:r>
      <w:r w:rsidRPr="00ED1FF4">
        <w:tab/>
      </w:r>
      <w:r w:rsidR="00656FDD">
        <w:tab/>
      </w:r>
      <w:r w:rsidRPr="00ED1FF4">
        <w:tab/>
      </w:r>
      <w:r w:rsidRPr="00ED1FF4">
        <w:tab/>
      </w:r>
      <w:r w:rsidRPr="00ED1FF4">
        <w:tab/>
      </w:r>
      <w:r w:rsidRPr="00ED1FF4">
        <w:tab/>
      </w:r>
      <w:r>
        <w:tab/>
      </w:r>
      <w:r>
        <w:tab/>
      </w:r>
      <w:r w:rsidRPr="00656FDD">
        <w:t>CHF 3.</w:t>
      </w:r>
      <w:r w:rsidR="00656FDD" w:rsidRPr="00656FDD">
        <w:t>50</w:t>
      </w:r>
    </w:p>
    <w:p w14:paraId="505F95E7" w14:textId="1BFB37F8" w:rsidR="00373E39" w:rsidRPr="00656FDD" w:rsidRDefault="00656FDD" w:rsidP="00373E39">
      <w:proofErr w:type="spellStart"/>
      <w:r w:rsidRPr="00656FDD">
        <w:t>Rivella</w:t>
      </w:r>
      <w:proofErr w:type="spellEnd"/>
      <w:r w:rsidRPr="00656FDD">
        <w:tab/>
      </w:r>
      <w:r w:rsidR="00117C78">
        <w:t>33cl</w:t>
      </w:r>
      <w:r w:rsidRPr="00656FDD">
        <w:tab/>
      </w:r>
      <w:r w:rsidR="00373E39" w:rsidRPr="00656FDD">
        <w:tab/>
      </w:r>
      <w:r w:rsidR="00373E39" w:rsidRPr="00656FDD">
        <w:tab/>
      </w:r>
      <w:r w:rsidR="00373E39" w:rsidRPr="00656FDD">
        <w:tab/>
      </w:r>
      <w:r w:rsidR="00373E39" w:rsidRPr="00656FDD">
        <w:tab/>
      </w:r>
      <w:r w:rsidR="00373E39" w:rsidRPr="00656FDD">
        <w:tab/>
      </w:r>
      <w:r w:rsidR="00373E39" w:rsidRPr="00656FDD">
        <w:tab/>
      </w:r>
      <w:r w:rsidR="00373E39" w:rsidRPr="00656FDD">
        <w:tab/>
        <w:t xml:space="preserve">CHF </w:t>
      </w:r>
      <w:r w:rsidRPr="00656FDD">
        <w:t>3.50</w:t>
      </w:r>
    </w:p>
    <w:p w14:paraId="32DA07AC" w14:textId="34938F6E" w:rsidR="00ED1FF4" w:rsidRPr="00117C78" w:rsidRDefault="00656FDD" w:rsidP="008934D1">
      <w:pPr>
        <w:rPr>
          <w:bCs/>
          <w:lang w:val="en-US"/>
        </w:rPr>
      </w:pPr>
      <w:proofErr w:type="spellStart"/>
      <w:r w:rsidRPr="00117C78">
        <w:rPr>
          <w:bCs/>
          <w:lang w:val="en-US"/>
        </w:rPr>
        <w:t>Sinalco</w:t>
      </w:r>
      <w:proofErr w:type="spellEnd"/>
      <w:r w:rsidRPr="00117C78">
        <w:rPr>
          <w:bCs/>
          <w:lang w:val="en-US"/>
        </w:rPr>
        <w:tab/>
      </w:r>
      <w:r w:rsidR="00117C78" w:rsidRPr="00117C78">
        <w:rPr>
          <w:bCs/>
          <w:lang w:val="en-US"/>
        </w:rPr>
        <w:t>33cl</w:t>
      </w:r>
      <w:r w:rsidR="00DC09C3" w:rsidRPr="00117C78">
        <w:rPr>
          <w:bCs/>
          <w:lang w:val="en-US"/>
        </w:rPr>
        <w:tab/>
      </w:r>
      <w:r w:rsidR="00DC09C3" w:rsidRPr="00117C78">
        <w:rPr>
          <w:bCs/>
          <w:lang w:val="en-US"/>
        </w:rPr>
        <w:tab/>
      </w:r>
      <w:r w:rsidR="00DC09C3" w:rsidRPr="00117C78">
        <w:rPr>
          <w:bCs/>
          <w:lang w:val="en-US"/>
        </w:rPr>
        <w:tab/>
      </w:r>
      <w:r w:rsidR="00DC09C3" w:rsidRPr="00117C78">
        <w:rPr>
          <w:bCs/>
          <w:lang w:val="en-US"/>
        </w:rPr>
        <w:tab/>
      </w:r>
      <w:r w:rsidR="00DC09C3" w:rsidRPr="00117C78">
        <w:rPr>
          <w:bCs/>
          <w:lang w:val="en-US"/>
        </w:rPr>
        <w:tab/>
      </w:r>
      <w:r w:rsidR="00DC09C3" w:rsidRPr="00117C78">
        <w:rPr>
          <w:bCs/>
          <w:lang w:val="en-US"/>
        </w:rPr>
        <w:tab/>
      </w:r>
      <w:r w:rsidR="00DC09C3" w:rsidRPr="00117C78">
        <w:rPr>
          <w:bCs/>
          <w:lang w:val="en-US"/>
        </w:rPr>
        <w:tab/>
      </w:r>
      <w:r w:rsidR="00ED1FF4" w:rsidRPr="00117C78">
        <w:rPr>
          <w:bCs/>
          <w:lang w:val="en-US"/>
        </w:rPr>
        <w:tab/>
      </w:r>
      <w:r w:rsidR="00DC09C3" w:rsidRPr="00117C78">
        <w:rPr>
          <w:bCs/>
          <w:lang w:val="en-US"/>
        </w:rPr>
        <w:t>CHF</w:t>
      </w:r>
      <w:r w:rsidRPr="00117C78">
        <w:rPr>
          <w:bCs/>
          <w:lang w:val="en-US"/>
        </w:rPr>
        <w:t xml:space="preserve"> 3.50</w:t>
      </w:r>
      <w:r w:rsidR="00ED1FF4" w:rsidRPr="00117C78">
        <w:rPr>
          <w:bCs/>
          <w:lang w:val="en-US"/>
        </w:rPr>
        <w:t xml:space="preserve"> </w:t>
      </w:r>
    </w:p>
    <w:p w14:paraId="5636A404" w14:textId="1B1CCD5A" w:rsidR="00DC09C3" w:rsidRPr="00117C78" w:rsidRDefault="00117C78" w:rsidP="008934D1">
      <w:pPr>
        <w:rPr>
          <w:bCs/>
          <w:lang w:val="en-US"/>
        </w:rPr>
      </w:pPr>
      <w:r w:rsidRPr="00117C78">
        <w:rPr>
          <w:bCs/>
          <w:lang w:val="en-US"/>
        </w:rPr>
        <w:t>Schweppes 20 cl</w:t>
      </w:r>
      <w:r w:rsidRPr="00117C78">
        <w:rPr>
          <w:bCs/>
          <w:lang w:val="en-US"/>
        </w:rPr>
        <w:tab/>
      </w:r>
      <w:r w:rsidRPr="00117C78">
        <w:rPr>
          <w:bCs/>
          <w:lang w:val="en-US"/>
        </w:rPr>
        <w:tab/>
      </w:r>
      <w:r w:rsidRPr="00117C78">
        <w:rPr>
          <w:bCs/>
          <w:lang w:val="en-US"/>
        </w:rPr>
        <w:tab/>
      </w:r>
      <w:r w:rsidRPr="00117C78">
        <w:rPr>
          <w:bCs/>
          <w:lang w:val="en-US"/>
        </w:rPr>
        <w:tab/>
      </w:r>
      <w:r w:rsidRPr="00117C78">
        <w:rPr>
          <w:bCs/>
          <w:lang w:val="en-US"/>
        </w:rPr>
        <w:tab/>
      </w:r>
      <w:r w:rsidRPr="00117C78">
        <w:rPr>
          <w:bCs/>
          <w:lang w:val="en-US"/>
        </w:rPr>
        <w:tab/>
      </w:r>
      <w:r w:rsidRPr="00117C78">
        <w:rPr>
          <w:bCs/>
          <w:lang w:val="en-US"/>
        </w:rPr>
        <w:tab/>
        <w:t>CH</w:t>
      </w:r>
      <w:r>
        <w:rPr>
          <w:bCs/>
          <w:lang w:val="en-US"/>
        </w:rPr>
        <w:t>F 3.50</w:t>
      </w:r>
    </w:p>
    <w:p w14:paraId="07B28E7A" w14:textId="77777777" w:rsidR="00117C78" w:rsidRDefault="00117C78" w:rsidP="008934D1">
      <w:pPr>
        <w:rPr>
          <w:b/>
          <w:lang w:val="en-US"/>
        </w:rPr>
      </w:pPr>
    </w:p>
    <w:p w14:paraId="671AF453" w14:textId="057714F6" w:rsidR="008934D1" w:rsidRPr="00656FDD" w:rsidRDefault="008934D1" w:rsidP="008934D1">
      <w:pPr>
        <w:rPr>
          <w:b/>
          <w:lang w:val="en-US"/>
        </w:rPr>
      </w:pPr>
      <w:r w:rsidRPr="00656FDD">
        <w:rPr>
          <w:b/>
          <w:lang w:val="en-US"/>
        </w:rPr>
        <w:t xml:space="preserve">Shot </w:t>
      </w:r>
      <w:proofErr w:type="spellStart"/>
      <w:r w:rsidRPr="00656FDD">
        <w:rPr>
          <w:b/>
          <w:lang w:val="en-US"/>
        </w:rPr>
        <w:t>Ging</w:t>
      </w:r>
      <w:r w:rsidR="00877299">
        <w:rPr>
          <w:b/>
          <w:lang w:val="en-US"/>
        </w:rPr>
        <w:t>e</w:t>
      </w:r>
      <w:r w:rsidRPr="00656FDD">
        <w:rPr>
          <w:b/>
          <w:lang w:val="en-US"/>
        </w:rPr>
        <w:t>mbre</w:t>
      </w:r>
      <w:proofErr w:type="spellEnd"/>
      <w:r w:rsidRPr="00656FDD">
        <w:rPr>
          <w:b/>
          <w:lang w:val="en-US"/>
        </w:rPr>
        <w:t xml:space="preserve"> </w:t>
      </w:r>
      <w:r w:rsidR="00117C78">
        <w:rPr>
          <w:b/>
          <w:lang w:val="en-US"/>
        </w:rPr>
        <w:t>1cl</w:t>
      </w:r>
      <w:r w:rsidR="00C72060" w:rsidRPr="00656FDD">
        <w:rPr>
          <w:b/>
          <w:lang w:val="en-US"/>
        </w:rPr>
        <w:tab/>
      </w:r>
      <w:r w:rsidR="00C72060" w:rsidRPr="00656FDD">
        <w:rPr>
          <w:b/>
          <w:lang w:val="en-US"/>
        </w:rPr>
        <w:tab/>
      </w:r>
      <w:r w:rsidR="00C72060" w:rsidRPr="00656FDD">
        <w:rPr>
          <w:b/>
          <w:lang w:val="en-US"/>
        </w:rPr>
        <w:tab/>
      </w:r>
      <w:r w:rsidR="00C72060" w:rsidRPr="00656FDD">
        <w:rPr>
          <w:b/>
          <w:lang w:val="en-US"/>
        </w:rPr>
        <w:tab/>
      </w:r>
      <w:r w:rsidR="00C72060" w:rsidRPr="00656FDD">
        <w:rPr>
          <w:b/>
          <w:lang w:val="en-US"/>
        </w:rPr>
        <w:tab/>
      </w:r>
      <w:r w:rsidR="0095331F" w:rsidRPr="00656FDD">
        <w:rPr>
          <w:b/>
          <w:lang w:val="en-US"/>
        </w:rPr>
        <w:tab/>
      </w:r>
      <w:r w:rsidR="0095331F" w:rsidRPr="00656FDD">
        <w:rPr>
          <w:b/>
          <w:lang w:val="en-US"/>
        </w:rPr>
        <w:tab/>
      </w:r>
      <w:r w:rsidRPr="00656FDD">
        <w:rPr>
          <w:bCs/>
          <w:lang w:val="en-US"/>
        </w:rPr>
        <w:t>CHF 2.00</w:t>
      </w:r>
    </w:p>
    <w:p w14:paraId="4EEC49C7" w14:textId="77777777" w:rsidR="00ED1FF4" w:rsidRPr="00656FDD" w:rsidRDefault="00ED1FF4" w:rsidP="000C665B">
      <w:pPr>
        <w:rPr>
          <w:lang w:val="en-US"/>
        </w:rPr>
      </w:pPr>
    </w:p>
    <w:p w14:paraId="23DB64D6" w14:textId="7A85662C" w:rsidR="00B73D79" w:rsidRDefault="00B73D79" w:rsidP="000C665B">
      <w:pPr>
        <w:rPr>
          <w:b/>
        </w:rPr>
      </w:pPr>
      <w:r w:rsidRPr="00390650">
        <w:rPr>
          <w:b/>
        </w:rPr>
        <w:t>Vins</w:t>
      </w:r>
      <w:r w:rsidR="00C10FF4" w:rsidRPr="00390650">
        <w:rPr>
          <w:b/>
        </w:rPr>
        <w:t xml:space="preserve"> 1dl</w:t>
      </w:r>
    </w:p>
    <w:p w14:paraId="59F58155" w14:textId="3E2BA7DB" w:rsidR="00117C78" w:rsidRPr="00117C78" w:rsidRDefault="00117C78" w:rsidP="000C665B">
      <w:pPr>
        <w:rPr>
          <w:bCs/>
        </w:rPr>
      </w:pPr>
      <w:r w:rsidRPr="00117C78">
        <w:rPr>
          <w:b/>
        </w:rPr>
        <w:t>Rouge</w:t>
      </w:r>
      <w:r w:rsidRPr="00117C78">
        <w:rPr>
          <w:bCs/>
        </w:rPr>
        <w:t xml:space="preserve"> pinot noir de </w:t>
      </w:r>
      <w:proofErr w:type="spellStart"/>
      <w:r w:rsidRPr="00117C78">
        <w:rPr>
          <w:bCs/>
        </w:rPr>
        <w:t>Cheyres</w:t>
      </w:r>
      <w:proofErr w:type="spellEnd"/>
    </w:p>
    <w:p w14:paraId="3FB7570E" w14:textId="77777777" w:rsidR="00117C78" w:rsidRDefault="00117C78" w:rsidP="000C665B">
      <w:r w:rsidRPr="00117C78">
        <w:rPr>
          <w:b/>
          <w:bCs/>
        </w:rPr>
        <w:t>Blanc</w:t>
      </w:r>
      <w:r>
        <w:t xml:space="preserve"> Château de font</w:t>
      </w:r>
    </w:p>
    <w:p w14:paraId="61762FDE" w14:textId="0C035C39" w:rsidR="00ED1FF4" w:rsidRDefault="00117C78" w:rsidP="000C665B">
      <w:r w:rsidRPr="00117C78">
        <w:rPr>
          <w:b/>
          <w:bCs/>
        </w:rPr>
        <w:t>Rosé</w:t>
      </w:r>
      <w:r>
        <w:t xml:space="preserve"> de </w:t>
      </w:r>
      <w:proofErr w:type="spellStart"/>
      <w:r>
        <w:t>Cheyres</w:t>
      </w:r>
      <w:proofErr w:type="spellEnd"/>
      <w:r w:rsidR="00DC09C3">
        <w:tab/>
      </w:r>
      <w:r w:rsidR="00DC09C3">
        <w:tab/>
      </w:r>
      <w:r w:rsidR="00ED1FF4">
        <w:tab/>
      </w:r>
      <w:r w:rsidR="00ED1FF4" w:rsidRPr="00ED1FF4">
        <w:tab/>
      </w:r>
      <w:r w:rsidR="00ED1FF4" w:rsidRPr="00ED1FF4">
        <w:tab/>
      </w:r>
      <w:r w:rsidR="0095331F">
        <w:tab/>
      </w:r>
      <w:r w:rsidR="0095331F">
        <w:tab/>
      </w:r>
      <w:r w:rsidR="00ED1FF4" w:rsidRPr="00ED1FF4">
        <w:t>CH</w:t>
      </w:r>
      <w:r w:rsidR="00ED1FF4">
        <w:t xml:space="preserve">F </w:t>
      </w:r>
      <w:r w:rsidR="00DC09C3">
        <w:t>3.50</w:t>
      </w:r>
    </w:p>
    <w:p w14:paraId="644A98BD" w14:textId="77777777" w:rsidR="00DC09C3" w:rsidRDefault="00DC09C3" w:rsidP="000C665B"/>
    <w:p w14:paraId="144D0046" w14:textId="2623EB06" w:rsidR="00117C78" w:rsidRDefault="00117C78" w:rsidP="000C665B">
      <w:r>
        <w:t>Bières cardinal 25 cl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CHF 3.50</w:t>
      </w:r>
    </w:p>
    <w:p w14:paraId="35BFEF5A" w14:textId="414DE1E2" w:rsidR="00ED1FF4" w:rsidRPr="00ED1FF4" w:rsidRDefault="00117C78" w:rsidP="000C665B">
      <w:r>
        <w:t>Bière sans alcool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CHF 3.50</w:t>
      </w:r>
    </w:p>
    <w:p w14:paraId="78D64CEA" w14:textId="3709DE99" w:rsidR="00B73D79" w:rsidRPr="004E3FF7" w:rsidRDefault="00B73D79" w:rsidP="000C665B">
      <w:pPr>
        <w:rPr>
          <w:b/>
          <w:sz w:val="28"/>
          <w:szCs w:val="28"/>
        </w:rPr>
      </w:pPr>
      <w:r w:rsidRPr="004E3FF7">
        <w:rPr>
          <w:b/>
          <w:sz w:val="28"/>
          <w:szCs w:val="28"/>
        </w:rPr>
        <w:t>Snacks</w:t>
      </w:r>
    </w:p>
    <w:p w14:paraId="19E83D25" w14:textId="77777777" w:rsidR="00C72060" w:rsidRPr="00ED1FF4" w:rsidRDefault="00C72060" w:rsidP="000C665B">
      <w:pPr>
        <w:rPr>
          <w:b/>
        </w:rPr>
      </w:pPr>
    </w:p>
    <w:p w14:paraId="0A477508" w14:textId="78F61D99" w:rsidR="00B73D79" w:rsidRPr="00C72060" w:rsidRDefault="00B73D79" w:rsidP="000C665B">
      <w:r w:rsidRPr="00C72060">
        <w:t xml:space="preserve">Crêpe sucrée </w:t>
      </w:r>
      <w:r w:rsidR="00DD3765" w:rsidRPr="00C72060">
        <w:tab/>
      </w:r>
      <w:r w:rsidR="00DD3765" w:rsidRPr="00C72060">
        <w:tab/>
      </w:r>
      <w:r w:rsidR="00DD3765" w:rsidRPr="00C72060">
        <w:tab/>
      </w:r>
      <w:r w:rsidR="004E3FF7">
        <w:tab/>
      </w:r>
      <w:r w:rsidR="004E3FF7">
        <w:tab/>
      </w:r>
      <w:r w:rsidR="004E3FF7">
        <w:tab/>
      </w:r>
      <w:r w:rsidR="0095331F">
        <w:tab/>
      </w:r>
      <w:r w:rsidR="0095331F">
        <w:tab/>
      </w:r>
      <w:r w:rsidR="00DD3765" w:rsidRPr="00C72060">
        <w:t xml:space="preserve">CHF </w:t>
      </w:r>
      <w:r w:rsidR="00390650">
        <w:t>5.00</w:t>
      </w:r>
    </w:p>
    <w:p w14:paraId="6AA39108" w14:textId="6063D280" w:rsidR="00373E39" w:rsidRDefault="00373E39" w:rsidP="00373E39">
      <w:r>
        <w:t>Crêpe sirop d’</w:t>
      </w:r>
      <w:r w:rsidR="00F723B3">
        <w:t>érable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CHF </w:t>
      </w:r>
      <w:r w:rsidR="00390650">
        <w:t>5.</w:t>
      </w:r>
      <w:r w:rsidR="00117C78">
        <w:t>0</w:t>
      </w:r>
      <w:r w:rsidR="00390650">
        <w:t>0</w:t>
      </w:r>
    </w:p>
    <w:p w14:paraId="1539F023" w14:textId="75B40797" w:rsidR="00DD3765" w:rsidRPr="00C72060" w:rsidRDefault="00DD3765" w:rsidP="000C665B">
      <w:r w:rsidRPr="00C72060">
        <w:t>Crêpe confiture</w:t>
      </w:r>
      <w:r w:rsidRPr="00C72060">
        <w:tab/>
      </w:r>
      <w:r w:rsidR="004E3FF7">
        <w:t xml:space="preserve"> fraise, framboise ou abricot</w:t>
      </w:r>
      <w:r w:rsidRPr="00C72060">
        <w:tab/>
      </w:r>
      <w:r w:rsidR="00C95F57" w:rsidRPr="00C72060">
        <w:tab/>
      </w:r>
      <w:r w:rsidR="0095331F">
        <w:tab/>
      </w:r>
      <w:r w:rsidR="0095331F">
        <w:tab/>
      </w:r>
      <w:r w:rsidRPr="00C72060">
        <w:t xml:space="preserve">CHF </w:t>
      </w:r>
      <w:r w:rsidR="00390650">
        <w:t>6</w:t>
      </w:r>
      <w:r w:rsidR="00C72060">
        <w:t>.00</w:t>
      </w:r>
    </w:p>
    <w:p w14:paraId="10249C84" w14:textId="55AE8A7F" w:rsidR="00DD3765" w:rsidRPr="00C72060" w:rsidRDefault="00DD3765" w:rsidP="000C665B">
      <w:r w:rsidRPr="00C72060">
        <w:t xml:space="preserve">Crêpe </w:t>
      </w:r>
      <w:r w:rsidR="00877299" w:rsidRPr="00C72060">
        <w:t>Ovomaltine</w:t>
      </w:r>
      <w:r w:rsidR="00C72060" w:rsidRPr="00C72060">
        <w:tab/>
      </w:r>
      <w:r w:rsidR="00C72060" w:rsidRPr="00C72060">
        <w:tab/>
      </w:r>
      <w:r w:rsidR="004E3FF7">
        <w:tab/>
      </w:r>
      <w:r w:rsidR="004E3FF7">
        <w:tab/>
      </w:r>
      <w:r w:rsidR="004E3FF7">
        <w:tab/>
      </w:r>
      <w:r w:rsidR="0095331F">
        <w:tab/>
      </w:r>
      <w:r w:rsidR="0095331F">
        <w:tab/>
      </w:r>
      <w:r w:rsidRPr="00C72060">
        <w:t xml:space="preserve">CHF </w:t>
      </w:r>
      <w:r w:rsidR="00390650">
        <w:t>6</w:t>
      </w:r>
      <w:r w:rsidR="00C10FF4" w:rsidRPr="00C72060">
        <w:t>.</w:t>
      </w:r>
      <w:r w:rsidR="00373E39">
        <w:t>0</w:t>
      </w:r>
      <w:r w:rsidR="00C10FF4" w:rsidRPr="00C72060">
        <w:t>0</w:t>
      </w:r>
    </w:p>
    <w:p w14:paraId="6D82AA32" w14:textId="6A17A026" w:rsidR="00DD3765" w:rsidRPr="00C72060" w:rsidRDefault="00DD3765" w:rsidP="000C665B">
      <w:r w:rsidRPr="00C72060">
        <w:t xml:space="preserve">Crêpe Nutella </w:t>
      </w:r>
      <w:r w:rsidRPr="00C72060">
        <w:tab/>
      </w:r>
      <w:r w:rsidRPr="00C72060">
        <w:tab/>
      </w:r>
      <w:r w:rsidRPr="00C72060">
        <w:tab/>
      </w:r>
      <w:r w:rsidR="004E3FF7">
        <w:tab/>
      </w:r>
      <w:r w:rsidR="004E3FF7">
        <w:tab/>
      </w:r>
      <w:r w:rsidR="004E3FF7">
        <w:tab/>
      </w:r>
      <w:r w:rsidR="0095331F">
        <w:tab/>
      </w:r>
      <w:r w:rsidR="0095331F">
        <w:tab/>
      </w:r>
      <w:r w:rsidRPr="00C72060">
        <w:t xml:space="preserve">CHF </w:t>
      </w:r>
      <w:r w:rsidR="00390650">
        <w:t>6</w:t>
      </w:r>
      <w:r w:rsidR="00C72060" w:rsidRPr="00C72060">
        <w:t>.</w:t>
      </w:r>
      <w:r w:rsidR="00373E39">
        <w:t>0</w:t>
      </w:r>
      <w:r w:rsidR="00C72060" w:rsidRPr="00C72060">
        <w:t>0</w:t>
      </w:r>
    </w:p>
    <w:p w14:paraId="728A4EEB" w14:textId="5AB9BAE9" w:rsidR="004E3FF7" w:rsidRPr="00C72060" w:rsidRDefault="00117C78" w:rsidP="000C665B">
      <w:r>
        <w:t xml:space="preserve">Crêpe beurre de </w:t>
      </w:r>
      <w:r w:rsidR="00F723B3">
        <w:t>cacahouète</w:t>
      </w:r>
      <w:r>
        <w:tab/>
      </w:r>
      <w:r>
        <w:tab/>
      </w:r>
      <w:r>
        <w:tab/>
      </w:r>
      <w:r>
        <w:tab/>
      </w:r>
      <w:r>
        <w:tab/>
      </w:r>
      <w:r>
        <w:tab/>
        <w:t>CHF 6.00</w:t>
      </w:r>
    </w:p>
    <w:p w14:paraId="7B2791D8" w14:textId="77777777" w:rsidR="00117C78" w:rsidRPr="00090948" w:rsidRDefault="00117C78" w:rsidP="00117C78">
      <w:pPr>
        <w:rPr>
          <w:lang w:val="en-US"/>
        </w:rPr>
      </w:pPr>
      <w:r w:rsidRPr="00090948">
        <w:rPr>
          <w:lang w:val="en-US"/>
        </w:rPr>
        <w:t xml:space="preserve">Crêpe jambon fromage </w:t>
      </w:r>
      <w:r w:rsidRPr="00090948">
        <w:rPr>
          <w:lang w:val="en-US"/>
        </w:rPr>
        <w:tab/>
      </w:r>
      <w:r w:rsidRPr="00090948">
        <w:rPr>
          <w:lang w:val="en-US"/>
        </w:rPr>
        <w:tab/>
      </w:r>
      <w:r w:rsidRPr="00090948">
        <w:rPr>
          <w:lang w:val="en-US"/>
        </w:rPr>
        <w:tab/>
      </w:r>
      <w:r w:rsidRPr="00090948">
        <w:rPr>
          <w:lang w:val="en-US"/>
        </w:rPr>
        <w:tab/>
      </w:r>
      <w:r w:rsidRPr="00090948">
        <w:rPr>
          <w:lang w:val="en-US"/>
        </w:rPr>
        <w:tab/>
      </w:r>
      <w:r w:rsidRPr="00090948">
        <w:rPr>
          <w:lang w:val="en-US"/>
        </w:rPr>
        <w:tab/>
      </w:r>
      <w:r w:rsidRPr="00090948">
        <w:rPr>
          <w:lang w:val="en-US"/>
        </w:rPr>
        <w:tab/>
        <w:t>CHF 7.00</w:t>
      </w:r>
    </w:p>
    <w:p w14:paraId="61808260" w14:textId="77777777" w:rsidR="00117C78" w:rsidRPr="00090948" w:rsidRDefault="00117C78" w:rsidP="000C665B">
      <w:pPr>
        <w:rPr>
          <w:b/>
          <w:bCs/>
          <w:lang w:val="en-US"/>
        </w:rPr>
      </w:pPr>
    </w:p>
    <w:p w14:paraId="25FEF5DF" w14:textId="77777777" w:rsidR="00C10FF4" w:rsidRPr="00090948" w:rsidRDefault="00C10FF4" w:rsidP="000C665B">
      <w:pPr>
        <w:rPr>
          <w:lang w:val="en-US"/>
        </w:rPr>
      </w:pPr>
    </w:p>
    <w:p w14:paraId="6C58AC35" w14:textId="733517F0" w:rsidR="00DD3765" w:rsidRPr="00090948" w:rsidRDefault="00DD3765" w:rsidP="000C665B">
      <w:pPr>
        <w:rPr>
          <w:lang w:val="en-US"/>
        </w:rPr>
      </w:pPr>
      <w:r w:rsidRPr="00090948">
        <w:rPr>
          <w:b/>
          <w:bCs/>
          <w:lang w:val="en-US"/>
        </w:rPr>
        <w:t>Hot Dog</w:t>
      </w:r>
      <w:r w:rsidRPr="00090948">
        <w:rPr>
          <w:lang w:val="en-US"/>
        </w:rPr>
        <w:t xml:space="preserve"> </w:t>
      </w:r>
      <w:r w:rsidR="00C10FF4" w:rsidRPr="00090948">
        <w:rPr>
          <w:lang w:val="en-US"/>
        </w:rPr>
        <w:tab/>
      </w:r>
      <w:r w:rsidR="00C10FF4" w:rsidRPr="00090948">
        <w:rPr>
          <w:lang w:val="en-US"/>
        </w:rPr>
        <w:tab/>
      </w:r>
      <w:r w:rsidR="00C10FF4" w:rsidRPr="00090948">
        <w:rPr>
          <w:lang w:val="en-US"/>
        </w:rPr>
        <w:tab/>
      </w:r>
      <w:r w:rsidR="004E3FF7" w:rsidRPr="00090948">
        <w:rPr>
          <w:lang w:val="en-US"/>
        </w:rPr>
        <w:tab/>
      </w:r>
      <w:r w:rsidR="004E3FF7" w:rsidRPr="00090948">
        <w:rPr>
          <w:lang w:val="en-US"/>
        </w:rPr>
        <w:tab/>
      </w:r>
      <w:r w:rsidR="004E3FF7" w:rsidRPr="00090948">
        <w:rPr>
          <w:lang w:val="en-US"/>
        </w:rPr>
        <w:tab/>
      </w:r>
      <w:r w:rsidR="0095331F" w:rsidRPr="00090948">
        <w:rPr>
          <w:lang w:val="en-US"/>
        </w:rPr>
        <w:tab/>
      </w:r>
      <w:r w:rsidR="0095331F" w:rsidRPr="00090948">
        <w:rPr>
          <w:lang w:val="en-US"/>
        </w:rPr>
        <w:tab/>
      </w:r>
      <w:r w:rsidRPr="00090948">
        <w:rPr>
          <w:lang w:val="en-US"/>
        </w:rPr>
        <w:t xml:space="preserve">CHF </w:t>
      </w:r>
      <w:r w:rsidR="00C72060" w:rsidRPr="00090948">
        <w:rPr>
          <w:lang w:val="en-US"/>
        </w:rPr>
        <w:t>5</w:t>
      </w:r>
      <w:r w:rsidRPr="00090948">
        <w:rPr>
          <w:lang w:val="en-US"/>
        </w:rPr>
        <w:t>.</w:t>
      </w:r>
      <w:r w:rsidR="00117C78" w:rsidRPr="00090948">
        <w:rPr>
          <w:lang w:val="en-US"/>
        </w:rPr>
        <w:t>0</w:t>
      </w:r>
      <w:r w:rsidRPr="00090948">
        <w:rPr>
          <w:lang w:val="en-US"/>
        </w:rPr>
        <w:t>0</w:t>
      </w:r>
    </w:p>
    <w:p w14:paraId="066F8AD3" w14:textId="002D7436" w:rsidR="00C95F57" w:rsidRPr="00090948" w:rsidRDefault="00C95F57" w:rsidP="000C665B">
      <w:pPr>
        <w:rPr>
          <w:lang w:val="en-US"/>
        </w:rPr>
      </w:pPr>
    </w:p>
    <w:p w14:paraId="4E6CC35B" w14:textId="3B0DF89B" w:rsidR="00C95F57" w:rsidRPr="00390650" w:rsidRDefault="00C72060" w:rsidP="000C665B">
      <w:r w:rsidRPr="00390650">
        <w:rPr>
          <w:b/>
          <w:bCs/>
        </w:rPr>
        <w:t>Panini</w:t>
      </w:r>
      <w:r w:rsidRPr="00390650">
        <w:t xml:space="preserve"> </w:t>
      </w:r>
      <w:r w:rsidR="00C95F57" w:rsidRPr="00390650">
        <w:t xml:space="preserve">  Mozzarella tomates</w:t>
      </w:r>
      <w:r w:rsidR="00DC09C3">
        <w:t>, pesto</w:t>
      </w:r>
      <w:r w:rsidR="004E3FF7" w:rsidRPr="00390650">
        <w:tab/>
      </w:r>
      <w:r w:rsidR="004E3FF7" w:rsidRPr="00390650">
        <w:tab/>
      </w:r>
      <w:r w:rsidR="004E3FF7" w:rsidRPr="00390650">
        <w:tab/>
      </w:r>
      <w:r w:rsidR="0095331F" w:rsidRPr="00390650">
        <w:tab/>
      </w:r>
      <w:r w:rsidR="0095331F" w:rsidRPr="00390650">
        <w:tab/>
      </w:r>
      <w:r w:rsidRPr="00390650">
        <w:t xml:space="preserve">CHF </w:t>
      </w:r>
      <w:r w:rsidR="00373E39" w:rsidRPr="00390650">
        <w:t>5.50</w:t>
      </w:r>
    </w:p>
    <w:p w14:paraId="4BB1E774" w14:textId="5441CBB1" w:rsidR="00C95F57" w:rsidRPr="008934D1" w:rsidRDefault="00C72060" w:rsidP="000C665B">
      <w:r w:rsidRPr="0095331F">
        <w:rPr>
          <w:b/>
          <w:bCs/>
        </w:rPr>
        <w:t>Panini</w:t>
      </w:r>
      <w:r>
        <w:tab/>
      </w:r>
      <w:r w:rsidR="00C95F57" w:rsidRPr="008934D1">
        <w:t xml:space="preserve"> jambon </w:t>
      </w:r>
      <w:r w:rsidR="003E1152" w:rsidRPr="008934D1">
        <w:t>fromage</w:t>
      </w:r>
      <w:r w:rsidR="00DC09C3">
        <w:t xml:space="preserve"> (gruyère)</w:t>
      </w:r>
      <w:r w:rsidR="004E3FF7">
        <w:tab/>
      </w:r>
      <w:r w:rsidR="004E3FF7">
        <w:tab/>
      </w:r>
      <w:r w:rsidR="004E3FF7">
        <w:tab/>
      </w:r>
      <w:r w:rsidR="0095331F">
        <w:tab/>
      </w:r>
      <w:r w:rsidR="0095331F">
        <w:tab/>
      </w:r>
      <w:r w:rsidR="003E1152" w:rsidRPr="008934D1">
        <w:t>CHF</w:t>
      </w:r>
      <w:r>
        <w:t xml:space="preserve"> 7.00</w:t>
      </w:r>
    </w:p>
    <w:p w14:paraId="2740BCF4" w14:textId="77777777" w:rsidR="004E3FF7" w:rsidRDefault="004E3FF7" w:rsidP="004E3FF7"/>
    <w:p w14:paraId="10179143" w14:textId="2AA2D981" w:rsidR="00DC09C3" w:rsidRDefault="00090948" w:rsidP="004E3FF7">
      <w:r>
        <w:t xml:space="preserve">Salade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CHF 5.00 </w:t>
      </w:r>
    </w:p>
    <w:p w14:paraId="54C9E413" w14:textId="6D220351" w:rsidR="00090948" w:rsidRDefault="00090948" w:rsidP="004E3FF7">
      <w:r>
        <w:t>Sauce aux choix</w:t>
      </w:r>
    </w:p>
    <w:p w14:paraId="0D57BF94" w14:textId="77777777" w:rsidR="00DC09C3" w:rsidRDefault="00DC09C3" w:rsidP="004E3FF7"/>
    <w:p w14:paraId="301A9259" w14:textId="77777777" w:rsidR="004E3FF7" w:rsidRDefault="004E3FF7" w:rsidP="004E3FF7">
      <w:pPr>
        <w:rPr>
          <w:b/>
          <w:bCs/>
        </w:rPr>
      </w:pPr>
    </w:p>
    <w:p w14:paraId="620381BC" w14:textId="262992FA" w:rsidR="00072D36" w:rsidRPr="008934D1" w:rsidRDefault="00390650" w:rsidP="000C665B">
      <w:r>
        <w:rPr>
          <w:b/>
          <w:bCs/>
        </w:rPr>
        <w:t>L</w:t>
      </w:r>
      <w:r w:rsidR="00DC09C3">
        <w:rPr>
          <w:b/>
          <w:bCs/>
        </w:rPr>
        <w:t xml:space="preserve">e jambon et les </w:t>
      </w:r>
      <w:r w:rsidR="00117C78">
        <w:rPr>
          <w:b/>
          <w:bCs/>
        </w:rPr>
        <w:t>saucisses</w:t>
      </w:r>
      <w:r w:rsidR="00DC09C3">
        <w:rPr>
          <w:b/>
          <w:bCs/>
        </w:rPr>
        <w:t xml:space="preserve"> viennent </w:t>
      </w:r>
      <w:r>
        <w:rPr>
          <w:b/>
          <w:bCs/>
        </w:rPr>
        <w:t xml:space="preserve">de la Boucherie </w:t>
      </w:r>
    </w:p>
    <w:sectPr w:rsidR="00072D36" w:rsidRPr="008934D1" w:rsidSect="00F97FFB">
      <w:pgSz w:w="11906" w:h="16838"/>
      <w:pgMar w:top="1417" w:right="1417" w:bottom="1417" w:left="1417" w:header="708" w:footer="708" w:gutter="0"/>
      <w:pgBorders w:offsetFrom="page">
        <w:top w:val="triple" w:sz="2" w:space="24" w:color="A8D08D" w:themeColor="accent6" w:themeTint="99"/>
        <w:left w:val="triple" w:sz="2" w:space="24" w:color="A8D08D" w:themeColor="accent6" w:themeTint="99"/>
        <w:bottom w:val="triple" w:sz="2" w:space="24" w:color="A8D08D" w:themeColor="accent6" w:themeTint="99"/>
        <w:right w:val="triple" w:sz="2" w:space="24" w:color="A8D08D" w:themeColor="accent6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891"/>
    <w:rsid w:val="00001EDA"/>
    <w:rsid w:val="00001FA0"/>
    <w:rsid w:val="00062894"/>
    <w:rsid w:val="00072D36"/>
    <w:rsid w:val="00090948"/>
    <w:rsid w:val="000C665B"/>
    <w:rsid w:val="00117C78"/>
    <w:rsid w:val="0013194B"/>
    <w:rsid w:val="0016330F"/>
    <w:rsid w:val="002133BA"/>
    <w:rsid w:val="00294EBD"/>
    <w:rsid w:val="002B6891"/>
    <w:rsid w:val="002D30C8"/>
    <w:rsid w:val="002F1C40"/>
    <w:rsid w:val="00373E39"/>
    <w:rsid w:val="00390650"/>
    <w:rsid w:val="003E1152"/>
    <w:rsid w:val="003E66AE"/>
    <w:rsid w:val="003F07EC"/>
    <w:rsid w:val="003F0AE9"/>
    <w:rsid w:val="00414C68"/>
    <w:rsid w:val="00422ED4"/>
    <w:rsid w:val="00484E84"/>
    <w:rsid w:val="004868D5"/>
    <w:rsid w:val="004E3FF7"/>
    <w:rsid w:val="004E6B68"/>
    <w:rsid w:val="00550B7C"/>
    <w:rsid w:val="00556EF3"/>
    <w:rsid w:val="00591E6D"/>
    <w:rsid w:val="00605C85"/>
    <w:rsid w:val="00656FDD"/>
    <w:rsid w:val="00670F5C"/>
    <w:rsid w:val="0069538B"/>
    <w:rsid w:val="006C2B72"/>
    <w:rsid w:val="006D1AA9"/>
    <w:rsid w:val="006F6C2C"/>
    <w:rsid w:val="00706A07"/>
    <w:rsid w:val="007D0C06"/>
    <w:rsid w:val="007E54B5"/>
    <w:rsid w:val="00835CDF"/>
    <w:rsid w:val="00877299"/>
    <w:rsid w:val="008934D1"/>
    <w:rsid w:val="008D7BDF"/>
    <w:rsid w:val="0095331F"/>
    <w:rsid w:val="009C44B9"/>
    <w:rsid w:val="00A47040"/>
    <w:rsid w:val="00A66A2B"/>
    <w:rsid w:val="00AB4F46"/>
    <w:rsid w:val="00AE5062"/>
    <w:rsid w:val="00B030D2"/>
    <w:rsid w:val="00B73D79"/>
    <w:rsid w:val="00BB58D5"/>
    <w:rsid w:val="00BD1A63"/>
    <w:rsid w:val="00C10FF4"/>
    <w:rsid w:val="00C27A9D"/>
    <w:rsid w:val="00C72060"/>
    <w:rsid w:val="00C95F57"/>
    <w:rsid w:val="00CA2CB5"/>
    <w:rsid w:val="00CD3A21"/>
    <w:rsid w:val="00CF5FB7"/>
    <w:rsid w:val="00D21484"/>
    <w:rsid w:val="00D31603"/>
    <w:rsid w:val="00DB54E9"/>
    <w:rsid w:val="00DC09C3"/>
    <w:rsid w:val="00DD3765"/>
    <w:rsid w:val="00EB6017"/>
    <w:rsid w:val="00ED1FF4"/>
    <w:rsid w:val="00F066C7"/>
    <w:rsid w:val="00F41F9C"/>
    <w:rsid w:val="00F45F91"/>
    <w:rsid w:val="00F723B3"/>
    <w:rsid w:val="00F973CA"/>
    <w:rsid w:val="00F97FFB"/>
    <w:rsid w:val="00FB7285"/>
    <w:rsid w:val="00FC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CE9339"/>
  <w15:chartTrackingRefBased/>
  <w15:docId w15:val="{095B1093-F277-4A27-B87E-D681DE91E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B6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6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162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birchler</dc:creator>
  <cp:keywords/>
  <dc:description/>
  <cp:lastModifiedBy>laure birchler</cp:lastModifiedBy>
  <cp:revision>10</cp:revision>
  <cp:lastPrinted>2026-05-01T20:58:00Z</cp:lastPrinted>
  <dcterms:created xsi:type="dcterms:W3CDTF">2021-09-03T21:47:00Z</dcterms:created>
  <dcterms:modified xsi:type="dcterms:W3CDTF">2026-05-01T20:58:00Z</dcterms:modified>
</cp:coreProperties>
</file>