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25567" w14:textId="4697EA09" w:rsidR="0069538B" w:rsidRPr="00DD3765" w:rsidRDefault="00591E6D" w:rsidP="00DD3765">
      <w:pPr>
        <w:jc w:val="center"/>
        <w:rPr>
          <w:b/>
          <w:sz w:val="40"/>
          <w:szCs w:val="40"/>
        </w:rPr>
      </w:pPr>
      <w:r w:rsidRPr="00DD3765">
        <w:rPr>
          <w:b/>
          <w:sz w:val="40"/>
          <w:szCs w:val="40"/>
        </w:rPr>
        <w:t>Liste de prix</w:t>
      </w:r>
    </w:p>
    <w:p w14:paraId="4CFA3C4D" w14:textId="36E8386E" w:rsidR="00591E6D" w:rsidRDefault="00591E6D" w:rsidP="00591E6D"/>
    <w:p w14:paraId="05C9A15E" w14:textId="2340389D" w:rsidR="00591E6D" w:rsidRPr="00DD3765" w:rsidRDefault="00591E6D" w:rsidP="00591E6D">
      <w:pPr>
        <w:rPr>
          <w:sz w:val="24"/>
          <w:szCs w:val="24"/>
        </w:rPr>
      </w:pPr>
    </w:p>
    <w:p w14:paraId="71C8B1FA" w14:textId="5AB89CA9" w:rsidR="00591E6D" w:rsidRPr="00DD3765" w:rsidRDefault="00591E6D" w:rsidP="00DD3765">
      <w:pPr>
        <w:jc w:val="center"/>
        <w:rPr>
          <w:sz w:val="24"/>
          <w:szCs w:val="24"/>
        </w:rPr>
      </w:pPr>
      <w:r w:rsidRPr="00DD3765">
        <w:rPr>
          <w:sz w:val="24"/>
          <w:szCs w:val="24"/>
        </w:rPr>
        <w:t xml:space="preserve">Café / Thé </w:t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  <w:t>CHF 2.50</w:t>
      </w:r>
    </w:p>
    <w:p w14:paraId="09A2029A" w14:textId="274A7369" w:rsidR="00591E6D" w:rsidRPr="00DD3765" w:rsidRDefault="00591E6D" w:rsidP="00DD3765">
      <w:pPr>
        <w:jc w:val="center"/>
        <w:rPr>
          <w:sz w:val="24"/>
          <w:szCs w:val="24"/>
        </w:rPr>
      </w:pPr>
    </w:p>
    <w:p w14:paraId="6E3A5616" w14:textId="775EDE7A" w:rsidR="00591E6D" w:rsidRPr="00DD3765" w:rsidRDefault="00591E6D" w:rsidP="00DD3765">
      <w:pPr>
        <w:jc w:val="center"/>
        <w:rPr>
          <w:sz w:val="24"/>
          <w:szCs w:val="24"/>
        </w:rPr>
      </w:pPr>
      <w:r w:rsidRPr="00DD3765">
        <w:rPr>
          <w:sz w:val="24"/>
          <w:szCs w:val="24"/>
        </w:rPr>
        <w:t xml:space="preserve">Jus d’orange </w:t>
      </w:r>
      <w:r w:rsidRPr="00DD3765">
        <w:rPr>
          <w:b/>
          <w:sz w:val="24"/>
          <w:szCs w:val="24"/>
        </w:rPr>
        <w:t xml:space="preserve">frais </w:t>
      </w:r>
      <w:r w:rsidR="00DD3765" w:rsidRPr="00DD3765">
        <w:rPr>
          <w:b/>
          <w:sz w:val="24"/>
          <w:szCs w:val="24"/>
        </w:rPr>
        <w:t>orange bio</w:t>
      </w:r>
      <w:r w:rsidRPr="00DD3765">
        <w:rPr>
          <w:sz w:val="24"/>
          <w:szCs w:val="24"/>
        </w:rPr>
        <w:tab/>
        <w:t>CHF 2.00 le dl</w:t>
      </w:r>
    </w:p>
    <w:p w14:paraId="6F025656" w14:textId="47B70439" w:rsidR="00591E6D" w:rsidRPr="00DD3765" w:rsidRDefault="00591E6D" w:rsidP="00DD3765">
      <w:pPr>
        <w:jc w:val="center"/>
        <w:rPr>
          <w:sz w:val="24"/>
          <w:szCs w:val="24"/>
        </w:rPr>
      </w:pPr>
    </w:p>
    <w:p w14:paraId="5329D699" w14:textId="2030BE26" w:rsidR="00591E6D" w:rsidRPr="00DD3765" w:rsidRDefault="00591E6D" w:rsidP="00DD3765">
      <w:pPr>
        <w:jc w:val="center"/>
        <w:rPr>
          <w:sz w:val="24"/>
          <w:szCs w:val="24"/>
        </w:rPr>
      </w:pPr>
      <w:r w:rsidRPr="00DD3765">
        <w:rPr>
          <w:sz w:val="24"/>
          <w:szCs w:val="24"/>
        </w:rPr>
        <w:t>Jus de pomme 3 dl</w:t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  <w:t>CHF 3.00</w:t>
      </w:r>
    </w:p>
    <w:p w14:paraId="67AD09AB" w14:textId="08FB8A74" w:rsidR="00591E6D" w:rsidRPr="00DD3765" w:rsidRDefault="00591E6D" w:rsidP="00DD3765">
      <w:pPr>
        <w:jc w:val="center"/>
        <w:rPr>
          <w:sz w:val="24"/>
          <w:szCs w:val="24"/>
        </w:rPr>
      </w:pPr>
    </w:p>
    <w:p w14:paraId="331CBF97" w14:textId="68E17AFF" w:rsidR="00591E6D" w:rsidRPr="00DD3765" w:rsidRDefault="00591E6D" w:rsidP="00DD3765">
      <w:pPr>
        <w:jc w:val="center"/>
        <w:rPr>
          <w:sz w:val="24"/>
          <w:szCs w:val="24"/>
        </w:rPr>
      </w:pPr>
      <w:r w:rsidRPr="00DD3765">
        <w:rPr>
          <w:sz w:val="24"/>
          <w:szCs w:val="24"/>
        </w:rPr>
        <w:t xml:space="preserve">Granini orange </w:t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  <w:t>CHF 3.00</w:t>
      </w:r>
    </w:p>
    <w:p w14:paraId="2D3868D9" w14:textId="681B08FF" w:rsidR="00591E6D" w:rsidRPr="00DD3765" w:rsidRDefault="00591E6D" w:rsidP="00DD3765">
      <w:pPr>
        <w:jc w:val="center"/>
        <w:rPr>
          <w:sz w:val="24"/>
          <w:szCs w:val="24"/>
        </w:rPr>
      </w:pPr>
    </w:p>
    <w:p w14:paraId="7035195E" w14:textId="5FCCB9F6" w:rsidR="00591E6D" w:rsidRPr="00DD3765" w:rsidRDefault="00591E6D" w:rsidP="00DD3765">
      <w:pPr>
        <w:jc w:val="center"/>
        <w:rPr>
          <w:sz w:val="24"/>
          <w:szCs w:val="24"/>
        </w:rPr>
      </w:pPr>
      <w:proofErr w:type="spellStart"/>
      <w:r w:rsidRPr="00DD3765">
        <w:rPr>
          <w:sz w:val="24"/>
          <w:szCs w:val="24"/>
        </w:rPr>
        <w:t>Nestea</w:t>
      </w:r>
      <w:proofErr w:type="spellEnd"/>
      <w:r w:rsidRPr="00DD3765">
        <w:rPr>
          <w:sz w:val="24"/>
          <w:szCs w:val="24"/>
        </w:rPr>
        <w:t xml:space="preserve"> 3 dl</w:t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  <w:t>CHF 3.00</w:t>
      </w:r>
    </w:p>
    <w:p w14:paraId="0CD8D7F4" w14:textId="4C06F2B9" w:rsidR="00591E6D" w:rsidRPr="00DD3765" w:rsidRDefault="00591E6D" w:rsidP="00DD3765">
      <w:pPr>
        <w:jc w:val="center"/>
        <w:rPr>
          <w:sz w:val="24"/>
          <w:szCs w:val="24"/>
        </w:rPr>
      </w:pPr>
    </w:p>
    <w:p w14:paraId="6C1C72AB" w14:textId="77777777" w:rsidR="00B73D79" w:rsidRPr="00DD3765" w:rsidRDefault="00591E6D" w:rsidP="00DD3765">
      <w:pPr>
        <w:jc w:val="center"/>
        <w:rPr>
          <w:sz w:val="24"/>
          <w:szCs w:val="24"/>
        </w:rPr>
      </w:pPr>
      <w:r w:rsidRPr="00DD3765">
        <w:rPr>
          <w:sz w:val="24"/>
          <w:szCs w:val="24"/>
        </w:rPr>
        <w:t xml:space="preserve">Henniez / Coca </w:t>
      </w:r>
      <w:r w:rsidRPr="00DD3765">
        <w:rPr>
          <w:sz w:val="24"/>
          <w:szCs w:val="24"/>
        </w:rPr>
        <w:tab/>
      </w:r>
      <w:r w:rsidR="00B73D79" w:rsidRPr="00DD3765">
        <w:rPr>
          <w:sz w:val="24"/>
          <w:szCs w:val="24"/>
        </w:rPr>
        <w:t xml:space="preserve">3 dl </w:t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  <w:t>CHF</w:t>
      </w:r>
      <w:r w:rsidR="00B73D79" w:rsidRPr="00DD3765">
        <w:rPr>
          <w:sz w:val="24"/>
          <w:szCs w:val="24"/>
        </w:rPr>
        <w:t xml:space="preserve"> 3.00</w:t>
      </w:r>
    </w:p>
    <w:p w14:paraId="2192443C" w14:textId="6AE5BC56" w:rsidR="00B73D79" w:rsidRPr="00DD3765" w:rsidRDefault="00B73D79" w:rsidP="00DD3765">
      <w:pPr>
        <w:jc w:val="center"/>
        <w:rPr>
          <w:sz w:val="24"/>
          <w:szCs w:val="24"/>
        </w:rPr>
      </w:pPr>
    </w:p>
    <w:p w14:paraId="0A77246F" w14:textId="17BD7B7C" w:rsidR="00B73D79" w:rsidRPr="00DD3765" w:rsidRDefault="00B73D79" w:rsidP="00DD3765">
      <w:pPr>
        <w:jc w:val="center"/>
        <w:rPr>
          <w:sz w:val="24"/>
          <w:szCs w:val="24"/>
        </w:rPr>
      </w:pPr>
    </w:p>
    <w:p w14:paraId="21D96476" w14:textId="77777777" w:rsidR="00B73D79" w:rsidRPr="00DD3765" w:rsidRDefault="00B73D79" w:rsidP="00DD3765">
      <w:pPr>
        <w:jc w:val="center"/>
        <w:rPr>
          <w:b/>
          <w:sz w:val="24"/>
          <w:szCs w:val="24"/>
        </w:rPr>
      </w:pPr>
    </w:p>
    <w:p w14:paraId="260521B6" w14:textId="77777777" w:rsidR="00B73D79" w:rsidRPr="00DD3765" w:rsidRDefault="00B73D79" w:rsidP="00DD3765">
      <w:pPr>
        <w:jc w:val="center"/>
        <w:rPr>
          <w:b/>
          <w:sz w:val="24"/>
          <w:szCs w:val="24"/>
        </w:rPr>
      </w:pPr>
      <w:r w:rsidRPr="00DD3765">
        <w:rPr>
          <w:b/>
          <w:sz w:val="24"/>
          <w:szCs w:val="24"/>
        </w:rPr>
        <w:t>Bières</w:t>
      </w:r>
    </w:p>
    <w:p w14:paraId="2E138813" w14:textId="77777777" w:rsidR="00B73D79" w:rsidRPr="00DD3765" w:rsidRDefault="00B73D79" w:rsidP="00DD3765">
      <w:pPr>
        <w:jc w:val="center"/>
        <w:rPr>
          <w:sz w:val="24"/>
          <w:szCs w:val="24"/>
        </w:rPr>
      </w:pPr>
    </w:p>
    <w:p w14:paraId="265BC714" w14:textId="3B50C74C" w:rsidR="00B73D79" w:rsidRPr="00DD3765" w:rsidRDefault="00B73D79" w:rsidP="00DD3765">
      <w:pPr>
        <w:jc w:val="center"/>
        <w:rPr>
          <w:sz w:val="24"/>
          <w:szCs w:val="24"/>
        </w:rPr>
      </w:pPr>
      <w:r w:rsidRPr="00DD3765">
        <w:rPr>
          <w:sz w:val="24"/>
          <w:szCs w:val="24"/>
        </w:rPr>
        <w:t xml:space="preserve">Cardinal blonde </w:t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  <w:t>CHF 3.50</w:t>
      </w:r>
    </w:p>
    <w:p w14:paraId="20E0CA0E" w14:textId="77777777" w:rsidR="00B73D79" w:rsidRPr="00DD3765" w:rsidRDefault="00B73D79" w:rsidP="00DD3765">
      <w:pPr>
        <w:jc w:val="center"/>
        <w:rPr>
          <w:sz w:val="24"/>
          <w:szCs w:val="24"/>
        </w:rPr>
      </w:pPr>
    </w:p>
    <w:p w14:paraId="3C2C3531" w14:textId="77777777" w:rsidR="00B73D79" w:rsidRPr="00DD3765" w:rsidRDefault="00B73D79" w:rsidP="00DD3765">
      <w:pPr>
        <w:jc w:val="center"/>
        <w:rPr>
          <w:sz w:val="24"/>
          <w:szCs w:val="24"/>
        </w:rPr>
      </w:pPr>
      <w:r w:rsidRPr="00DD3765">
        <w:rPr>
          <w:sz w:val="24"/>
          <w:szCs w:val="24"/>
        </w:rPr>
        <w:t xml:space="preserve">Super bock </w:t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  <w:t>CHF 3.50</w:t>
      </w:r>
    </w:p>
    <w:p w14:paraId="5BC06475" w14:textId="77777777" w:rsidR="00B73D79" w:rsidRPr="00DD3765" w:rsidRDefault="00B73D79" w:rsidP="00DD3765">
      <w:pPr>
        <w:jc w:val="center"/>
        <w:rPr>
          <w:sz w:val="24"/>
          <w:szCs w:val="24"/>
        </w:rPr>
      </w:pPr>
    </w:p>
    <w:p w14:paraId="2B0D378D" w14:textId="77777777" w:rsidR="00B73D79" w:rsidRPr="00DD3765" w:rsidRDefault="00B73D79" w:rsidP="00DD3765">
      <w:pPr>
        <w:jc w:val="center"/>
        <w:rPr>
          <w:b/>
          <w:sz w:val="24"/>
          <w:szCs w:val="24"/>
        </w:rPr>
      </w:pPr>
    </w:p>
    <w:p w14:paraId="23DB64D6" w14:textId="0D89DB6B" w:rsidR="00B73D79" w:rsidRPr="00DD3765" w:rsidRDefault="00B73D79" w:rsidP="00DD3765">
      <w:pPr>
        <w:jc w:val="center"/>
        <w:rPr>
          <w:b/>
          <w:sz w:val="24"/>
          <w:szCs w:val="24"/>
        </w:rPr>
      </w:pPr>
      <w:r w:rsidRPr="00DD3765">
        <w:rPr>
          <w:b/>
          <w:sz w:val="24"/>
          <w:szCs w:val="24"/>
        </w:rPr>
        <w:t>Vins</w:t>
      </w:r>
    </w:p>
    <w:p w14:paraId="5ED9C66A" w14:textId="77777777" w:rsidR="00B73D79" w:rsidRPr="00DD3765" w:rsidRDefault="00B73D79" w:rsidP="00DD3765">
      <w:pPr>
        <w:jc w:val="center"/>
        <w:rPr>
          <w:sz w:val="24"/>
          <w:szCs w:val="24"/>
        </w:rPr>
      </w:pPr>
    </w:p>
    <w:p w14:paraId="2249B372" w14:textId="77777777" w:rsidR="00B73D79" w:rsidRPr="00DD3765" w:rsidRDefault="00B73D79" w:rsidP="00DD3765">
      <w:pPr>
        <w:jc w:val="center"/>
        <w:rPr>
          <w:sz w:val="24"/>
          <w:szCs w:val="24"/>
        </w:rPr>
      </w:pPr>
      <w:proofErr w:type="spellStart"/>
      <w:r w:rsidRPr="00DD3765">
        <w:rPr>
          <w:sz w:val="24"/>
          <w:szCs w:val="24"/>
        </w:rPr>
        <w:t>Johanisberg</w:t>
      </w:r>
      <w:proofErr w:type="spellEnd"/>
      <w:r w:rsidRPr="00DD3765">
        <w:rPr>
          <w:sz w:val="24"/>
          <w:szCs w:val="24"/>
        </w:rPr>
        <w:tab/>
        <w:t>1 dl</w:t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  <w:t>CHF 3.00</w:t>
      </w:r>
    </w:p>
    <w:p w14:paraId="4672646F" w14:textId="77777777" w:rsidR="00B73D79" w:rsidRPr="00DD3765" w:rsidRDefault="00B73D79" w:rsidP="00DD3765">
      <w:pPr>
        <w:jc w:val="center"/>
        <w:rPr>
          <w:sz w:val="24"/>
          <w:szCs w:val="24"/>
        </w:rPr>
      </w:pPr>
    </w:p>
    <w:p w14:paraId="66736BAB" w14:textId="77777777" w:rsidR="00B73D79" w:rsidRPr="00DD3765" w:rsidRDefault="00B73D79" w:rsidP="00DD3765">
      <w:pPr>
        <w:jc w:val="center"/>
        <w:rPr>
          <w:sz w:val="24"/>
          <w:szCs w:val="24"/>
        </w:rPr>
      </w:pPr>
      <w:r w:rsidRPr="00DD3765">
        <w:rPr>
          <w:sz w:val="24"/>
          <w:szCs w:val="24"/>
        </w:rPr>
        <w:t xml:space="preserve">Vully </w:t>
      </w:r>
      <w:proofErr w:type="gramStart"/>
      <w:r w:rsidRPr="00DD3765">
        <w:rPr>
          <w:sz w:val="24"/>
          <w:szCs w:val="24"/>
        </w:rPr>
        <w:t>Chasselas  1</w:t>
      </w:r>
      <w:proofErr w:type="gramEnd"/>
      <w:r w:rsidRPr="00DD3765">
        <w:rPr>
          <w:sz w:val="24"/>
          <w:szCs w:val="24"/>
        </w:rPr>
        <w:t xml:space="preserve"> dl </w:t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  <w:t>CHF 3.00</w:t>
      </w:r>
    </w:p>
    <w:p w14:paraId="2E575225" w14:textId="77777777" w:rsidR="00B73D79" w:rsidRPr="00DD3765" w:rsidRDefault="00B73D79" w:rsidP="00DD3765">
      <w:pPr>
        <w:jc w:val="center"/>
        <w:rPr>
          <w:sz w:val="24"/>
          <w:szCs w:val="24"/>
        </w:rPr>
      </w:pPr>
    </w:p>
    <w:p w14:paraId="7EFA5506" w14:textId="77777777" w:rsidR="00B73D79" w:rsidRPr="00DD3765" w:rsidRDefault="00B73D79" w:rsidP="00DD3765">
      <w:pPr>
        <w:jc w:val="center"/>
        <w:rPr>
          <w:sz w:val="24"/>
          <w:szCs w:val="24"/>
        </w:rPr>
      </w:pPr>
      <w:r w:rsidRPr="00DD3765">
        <w:rPr>
          <w:sz w:val="24"/>
          <w:szCs w:val="24"/>
        </w:rPr>
        <w:t xml:space="preserve">Terre rouge </w:t>
      </w:r>
      <w:proofErr w:type="spellStart"/>
      <w:r w:rsidRPr="00DD3765">
        <w:rPr>
          <w:sz w:val="24"/>
          <w:szCs w:val="24"/>
        </w:rPr>
        <w:t>simonet</w:t>
      </w:r>
      <w:proofErr w:type="spellEnd"/>
      <w:r w:rsidRPr="00DD3765">
        <w:rPr>
          <w:sz w:val="24"/>
          <w:szCs w:val="24"/>
        </w:rPr>
        <w:t xml:space="preserve"> </w:t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  <w:t>CHF 4.00</w:t>
      </w:r>
    </w:p>
    <w:p w14:paraId="6A4F9250" w14:textId="77777777" w:rsidR="00B73D79" w:rsidRPr="00DD3765" w:rsidRDefault="00B73D79" w:rsidP="00DD3765">
      <w:pPr>
        <w:jc w:val="center"/>
        <w:rPr>
          <w:sz w:val="24"/>
          <w:szCs w:val="24"/>
        </w:rPr>
      </w:pPr>
    </w:p>
    <w:p w14:paraId="049A6DD7" w14:textId="77777777" w:rsidR="00B73D79" w:rsidRPr="00DD3765" w:rsidRDefault="00B73D79" w:rsidP="00DD3765">
      <w:pPr>
        <w:jc w:val="center"/>
        <w:rPr>
          <w:sz w:val="24"/>
          <w:szCs w:val="24"/>
        </w:rPr>
      </w:pPr>
      <w:r w:rsidRPr="00DD3765">
        <w:rPr>
          <w:sz w:val="24"/>
          <w:szCs w:val="24"/>
        </w:rPr>
        <w:t xml:space="preserve">Pinot noir </w:t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  <w:t>CHF 3.50</w:t>
      </w:r>
    </w:p>
    <w:p w14:paraId="18A49314" w14:textId="7CAB292C" w:rsidR="00B73D79" w:rsidRPr="00DD3765" w:rsidRDefault="00B73D79" w:rsidP="00DD3765">
      <w:pPr>
        <w:jc w:val="center"/>
        <w:rPr>
          <w:sz w:val="24"/>
          <w:szCs w:val="24"/>
        </w:rPr>
      </w:pPr>
    </w:p>
    <w:p w14:paraId="4D57850E" w14:textId="31983E88" w:rsidR="00B73D79" w:rsidRPr="00DD3765" w:rsidRDefault="00B73D79" w:rsidP="00DD3765">
      <w:pPr>
        <w:jc w:val="center"/>
        <w:rPr>
          <w:sz w:val="24"/>
          <w:szCs w:val="24"/>
        </w:rPr>
      </w:pPr>
    </w:p>
    <w:p w14:paraId="78D64CEA" w14:textId="3709DE99" w:rsidR="00B73D79" w:rsidRPr="00DD3765" w:rsidRDefault="00B73D79" w:rsidP="00DD3765">
      <w:pPr>
        <w:jc w:val="center"/>
        <w:rPr>
          <w:b/>
          <w:sz w:val="24"/>
          <w:szCs w:val="24"/>
        </w:rPr>
      </w:pPr>
      <w:r w:rsidRPr="00DD3765">
        <w:rPr>
          <w:b/>
          <w:sz w:val="24"/>
          <w:szCs w:val="24"/>
        </w:rPr>
        <w:t>Snacks</w:t>
      </w:r>
    </w:p>
    <w:p w14:paraId="10AD64F5" w14:textId="6706C885" w:rsidR="00B73D79" w:rsidRPr="00DD3765" w:rsidRDefault="00B73D79" w:rsidP="00DD3765">
      <w:pPr>
        <w:jc w:val="center"/>
        <w:rPr>
          <w:b/>
          <w:sz w:val="24"/>
          <w:szCs w:val="24"/>
        </w:rPr>
      </w:pPr>
    </w:p>
    <w:p w14:paraId="0A477508" w14:textId="4A5AB761" w:rsidR="00B73D79" w:rsidRPr="00DD3765" w:rsidRDefault="00B73D79" w:rsidP="00DD3765">
      <w:pPr>
        <w:jc w:val="center"/>
        <w:rPr>
          <w:sz w:val="24"/>
          <w:szCs w:val="24"/>
        </w:rPr>
      </w:pPr>
      <w:r w:rsidRPr="00DD3765">
        <w:rPr>
          <w:sz w:val="24"/>
          <w:szCs w:val="24"/>
        </w:rPr>
        <w:t xml:space="preserve">Crêpe sucrée </w:t>
      </w:r>
      <w:r w:rsidR="00DD3765" w:rsidRPr="00DD3765">
        <w:rPr>
          <w:sz w:val="24"/>
          <w:szCs w:val="24"/>
        </w:rPr>
        <w:tab/>
      </w:r>
      <w:r w:rsidR="00DD3765" w:rsidRPr="00DD3765">
        <w:rPr>
          <w:sz w:val="24"/>
          <w:szCs w:val="24"/>
        </w:rPr>
        <w:tab/>
      </w:r>
      <w:r w:rsidR="00DD3765" w:rsidRPr="00DD3765">
        <w:rPr>
          <w:sz w:val="24"/>
          <w:szCs w:val="24"/>
        </w:rPr>
        <w:tab/>
        <w:t>CHF 5.00</w:t>
      </w:r>
    </w:p>
    <w:p w14:paraId="1539F023" w14:textId="7B8AEC9E" w:rsidR="00DD3765" w:rsidRPr="00DD3765" w:rsidRDefault="00DD3765" w:rsidP="00DD3765">
      <w:pPr>
        <w:jc w:val="center"/>
        <w:rPr>
          <w:sz w:val="24"/>
          <w:szCs w:val="24"/>
        </w:rPr>
      </w:pPr>
      <w:r w:rsidRPr="00DD3765">
        <w:rPr>
          <w:sz w:val="24"/>
          <w:szCs w:val="24"/>
        </w:rPr>
        <w:t>Crêpe confiture</w:t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  <w:t>CHF 6.00</w:t>
      </w:r>
    </w:p>
    <w:p w14:paraId="10249C84" w14:textId="3B572053" w:rsidR="00DD3765" w:rsidRPr="00DD3765" w:rsidRDefault="00DD3765" w:rsidP="00DD3765">
      <w:pPr>
        <w:jc w:val="center"/>
        <w:rPr>
          <w:sz w:val="24"/>
          <w:szCs w:val="24"/>
        </w:rPr>
      </w:pPr>
      <w:r w:rsidRPr="00DD3765">
        <w:rPr>
          <w:sz w:val="24"/>
          <w:szCs w:val="24"/>
        </w:rPr>
        <w:t xml:space="preserve">Crêpe Chocolat </w:t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  <w:t>CHF 6.00</w:t>
      </w:r>
    </w:p>
    <w:p w14:paraId="6D82AA32" w14:textId="1BA4675B" w:rsidR="00DD3765" w:rsidRPr="00DD3765" w:rsidRDefault="00DD3765" w:rsidP="00DD3765">
      <w:pPr>
        <w:jc w:val="center"/>
        <w:rPr>
          <w:sz w:val="24"/>
          <w:szCs w:val="24"/>
        </w:rPr>
      </w:pPr>
      <w:r w:rsidRPr="00DD3765">
        <w:rPr>
          <w:sz w:val="24"/>
          <w:szCs w:val="24"/>
        </w:rPr>
        <w:t xml:space="preserve">Crêpe Nutella </w:t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  <w:t>CHF 6.00</w:t>
      </w:r>
    </w:p>
    <w:p w14:paraId="0D1DCE93" w14:textId="4B8A9FF0" w:rsidR="00DD3765" w:rsidRPr="00DD3765" w:rsidRDefault="00DD3765" w:rsidP="00DD3765">
      <w:pPr>
        <w:jc w:val="center"/>
        <w:rPr>
          <w:sz w:val="24"/>
          <w:szCs w:val="24"/>
        </w:rPr>
      </w:pPr>
    </w:p>
    <w:p w14:paraId="20269F6B" w14:textId="49A8AFA8" w:rsidR="00DD3765" w:rsidRPr="00DD3765" w:rsidRDefault="00DD3765" w:rsidP="00DD3765">
      <w:pPr>
        <w:jc w:val="center"/>
        <w:rPr>
          <w:sz w:val="24"/>
          <w:szCs w:val="24"/>
        </w:rPr>
      </w:pPr>
      <w:r w:rsidRPr="00DD3765">
        <w:rPr>
          <w:sz w:val="24"/>
          <w:szCs w:val="24"/>
        </w:rPr>
        <w:t xml:space="preserve">Frites avec </w:t>
      </w:r>
      <w:r w:rsidRPr="00DD3765">
        <w:rPr>
          <w:b/>
          <w:sz w:val="24"/>
          <w:szCs w:val="24"/>
        </w:rPr>
        <w:t>patates bio</w:t>
      </w:r>
      <w:r w:rsidRPr="00DD3765">
        <w:rPr>
          <w:b/>
          <w:sz w:val="24"/>
          <w:szCs w:val="24"/>
        </w:rPr>
        <w:tab/>
      </w:r>
      <w:r w:rsidRPr="00DD3765">
        <w:rPr>
          <w:sz w:val="24"/>
          <w:szCs w:val="24"/>
        </w:rPr>
        <w:tab/>
        <w:t>CHF 5.00</w:t>
      </w:r>
    </w:p>
    <w:p w14:paraId="6767917A" w14:textId="0B44E02C" w:rsidR="00DD3765" w:rsidRPr="00DD3765" w:rsidRDefault="00DD3765" w:rsidP="00DD3765">
      <w:pPr>
        <w:jc w:val="center"/>
        <w:rPr>
          <w:sz w:val="24"/>
          <w:szCs w:val="24"/>
        </w:rPr>
      </w:pPr>
    </w:p>
    <w:p w14:paraId="6C58AC35" w14:textId="232D4AEB" w:rsidR="00DD3765" w:rsidRPr="00DD3765" w:rsidRDefault="00DD3765" w:rsidP="00DD3765">
      <w:pPr>
        <w:jc w:val="center"/>
        <w:rPr>
          <w:sz w:val="24"/>
          <w:szCs w:val="24"/>
        </w:rPr>
      </w:pPr>
      <w:r w:rsidRPr="00DD3765">
        <w:rPr>
          <w:sz w:val="24"/>
          <w:szCs w:val="24"/>
        </w:rPr>
        <w:t xml:space="preserve">Hot Dog </w:t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  <w:t>CHF 5.00</w:t>
      </w:r>
    </w:p>
    <w:p w14:paraId="1B9FCBA7" w14:textId="5C547492" w:rsidR="00DD3765" w:rsidRPr="00DD3765" w:rsidRDefault="00DD3765" w:rsidP="00DD3765">
      <w:pPr>
        <w:jc w:val="center"/>
        <w:rPr>
          <w:sz w:val="24"/>
          <w:szCs w:val="24"/>
        </w:rPr>
      </w:pPr>
    </w:p>
    <w:p w14:paraId="05778248" w14:textId="75916ADE" w:rsidR="00591E6D" w:rsidRPr="00591E6D" w:rsidRDefault="00DD3765" w:rsidP="00DD3765">
      <w:pPr>
        <w:jc w:val="center"/>
      </w:pPr>
      <w:r w:rsidRPr="00DD3765">
        <w:rPr>
          <w:sz w:val="24"/>
          <w:szCs w:val="24"/>
        </w:rPr>
        <w:t>Saucisses</w:t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</w:r>
      <w:r w:rsidRPr="00DD3765">
        <w:rPr>
          <w:sz w:val="24"/>
          <w:szCs w:val="24"/>
        </w:rPr>
        <w:tab/>
        <w:t>CHF 5.00</w:t>
      </w:r>
      <w:bookmarkStart w:id="0" w:name="_GoBack"/>
      <w:bookmarkEnd w:id="0"/>
    </w:p>
    <w:sectPr w:rsidR="00591E6D" w:rsidRPr="00591E6D" w:rsidSect="00F97FFB">
      <w:pgSz w:w="11906" w:h="16838"/>
      <w:pgMar w:top="1417" w:right="1417" w:bottom="1417" w:left="1417" w:header="708" w:footer="708" w:gutter="0"/>
      <w:pgBorders w:offsetFrom="page">
        <w:top w:val="triple" w:sz="2" w:space="24" w:color="A8D08D" w:themeColor="accent6" w:themeTint="99"/>
        <w:left w:val="triple" w:sz="2" w:space="24" w:color="A8D08D" w:themeColor="accent6" w:themeTint="99"/>
        <w:bottom w:val="triple" w:sz="2" w:space="24" w:color="A8D08D" w:themeColor="accent6" w:themeTint="99"/>
        <w:right w:val="triple" w:sz="2" w:space="24" w:color="A8D08D" w:themeColor="accent6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891"/>
    <w:rsid w:val="00001EDA"/>
    <w:rsid w:val="00001FA0"/>
    <w:rsid w:val="0013194B"/>
    <w:rsid w:val="0016330F"/>
    <w:rsid w:val="002133BA"/>
    <w:rsid w:val="002B6891"/>
    <w:rsid w:val="002D30C8"/>
    <w:rsid w:val="002F1C40"/>
    <w:rsid w:val="003E66AE"/>
    <w:rsid w:val="003F07EC"/>
    <w:rsid w:val="003F0AE9"/>
    <w:rsid w:val="00414C68"/>
    <w:rsid w:val="00422ED4"/>
    <w:rsid w:val="00484E84"/>
    <w:rsid w:val="004868D5"/>
    <w:rsid w:val="004E6B68"/>
    <w:rsid w:val="00550B7C"/>
    <w:rsid w:val="00556EF3"/>
    <w:rsid w:val="00591E6D"/>
    <w:rsid w:val="00605C85"/>
    <w:rsid w:val="00670F5C"/>
    <w:rsid w:val="0069538B"/>
    <w:rsid w:val="006C2B72"/>
    <w:rsid w:val="00706A07"/>
    <w:rsid w:val="007D0C06"/>
    <w:rsid w:val="007E54B5"/>
    <w:rsid w:val="009C44B9"/>
    <w:rsid w:val="00A47040"/>
    <w:rsid w:val="00A66A2B"/>
    <w:rsid w:val="00AE5062"/>
    <w:rsid w:val="00B030D2"/>
    <w:rsid w:val="00B73D79"/>
    <w:rsid w:val="00BB58D5"/>
    <w:rsid w:val="00BD1A63"/>
    <w:rsid w:val="00C27A9D"/>
    <w:rsid w:val="00CA2CB5"/>
    <w:rsid w:val="00CD3A21"/>
    <w:rsid w:val="00CF5FB7"/>
    <w:rsid w:val="00D21484"/>
    <w:rsid w:val="00D31603"/>
    <w:rsid w:val="00DB54E9"/>
    <w:rsid w:val="00DD3765"/>
    <w:rsid w:val="00EB6017"/>
    <w:rsid w:val="00F066C7"/>
    <w:rsid w:val="00F973CA"/>
    <w:rsid w:val="00F97FFB"/>
    <w:rsid w:val="00FC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CE9339"/>
  <w15:chartTrackingRefBased/>
  <w15:docId w15:val="{095B1093-F277-4A27-B87E-D681DE91E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6B6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6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birchler</dc:creator>
  <cp:keywords/>
  <dc:description/>
  <cp:lastModifiedBy>laure birchler</cp:lastModifiedBy>
  <cp:revision>2</cp:revision>
  <cp:lastPrinted>2019-03-08T00:43:00Z</cp:lastPrinted>
  <dcterms:created xsi:type="dcterms:W3CDTF">2019-03-08T00:44:00Z</dcterms:created>
  <dcterms:modified xsi:type="dcterms:W3CDTF">2019-03-08T00:44:00Z</dcterms:modified>
</cp:coreProperties>
</file>